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DD5" w:rsidRDefault="00AA2DD5" w:rsidP="00AA2DD5">
      <w:pPr>
        <w:jc w:val="center"/>
        <w:rPr>
          <w:rFonts w:cs="Calibri"/>
          <w:color w:val="FF0000"/>
          <w:sz w:val="40"/>
          <w:szCs w:val="40"/>
        </w:rPr>
      </w:pPr>
      <w:r w:rsidRPr="00AA2DD5">
        <w:rPr>
          <w:rFonts w:ascii="Calibri" w:hAnsi="Calibri" w:cs="Calibri"/>
          <w:color w:val="FF0000"/>
          <w:sz w:val="40"/>
          <w:szCs w:val="40"/>
        </w:rPr>
        <w:t>НА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ВСЕ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МЕРОПРИЯТИЯ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НЕОБХОДИМА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ПРЕДВАРИТЕЛЬНАЯ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ЗАПИСЬ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ПО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ТЕЛЕФОНУ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>: 89604720427</w:t>
      </w:r>
    </w:p>
    <w:p w:rsidR="00BF0551" w:rsidRDefault="005A2B4B" w:rsidP="00535686">
      <w:pPr>
        <w:rPr>
          <w:rFonts w:cs="Calibri"/>
          <w:color w:val="FF0000"/>
          <w:sz w:val="40"/>
          <w:szCs w:val="40"/>
        </w:rPr>
      </w:pPr>
      <w:bookmarkStart w:id="0" w:name="_GoBack"/>
      <w:r>
        <w:rPr>
          <w:rFonts w:cs="Calibri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7199630" cy="7199630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столки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5686" w:rsidRDefault="00535686" w:rsidP="00535686">
      <w:pPr>
        <w:rPr>
          <w:rFonts w:cs="Calibri"/>
          <w:color w:val="FF0000"/>
          <w:sz w:val="40"/>
          <w:szCs w:val="40"/>
        </w:rPr>
      </w:pPr>
    </w:p>
    <w:p w:rsidR="00535686" w:rsidRDefault="00535686" w:rsidP="00535686">
      <w:pPr>
        <w:rPr>
          <w:rFonts w:cs="Calibri"/>
          <w:color w:val="FF0000"/>
          <w:sz w:val="40"/>
          <w:szCs w:val="40"/>
        </w:rPr>
      </w:pPr>
    </w:p>
    <w:p w:rsidR="00535686" w:rsidRDefault="00535686" w:rsidP="00535686">
      <w:pPr>
        <w:rPr>
          <w:rFonts w:cs="Calibri"/>
          <w:color w:val="FF0000"/>
          <w:sz w:val="40"/>
          <w:szCs w:val="40"/>
        </w:rPr>
      </w:pPr>
    </w:p>
    <w:p w:rsidR="00535686" w:rsidRDefault="00535686" w:rsidP="00535686">
      <w:pPr>
        <w:rPr>
          <w:rFonts w:cs="Calibri"/>
          <w:color w:val="FF0000"/>
          <w:sz w:val="40"/>
          <w:szCs w:val="40"/>
        </w:rPr>
      </w:pPr>
    </w:p>
    <w:p w:rsidR="00535686" w:rsidRPr="00535686" w:rsidRDefault="00535686" w:rsidP="00535686">
      <w:pPr>
        <w:rPr>
          <w:rFonts w:cs="Calibri"/>
          <w:color w:val="FF0000"/>
          <w:sz w:val="40"/>
          <w:szCs w:val="40"/>
        </w:rPr>
      </w:pPr>
    </w:p>
    <w:p w:rsidR="00BF0551" w:rsidRDefault="00BF05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к эбру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мли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</w:p>
    <w:p w:rsidR="00BF0551" w:rsidRDefault="00BF05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ижамная киноночь, копия, копия, копия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</w:p>
    <w:p w:rsidR="00535686" w:rsidRDefault="005356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ыл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астолки (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астолки (6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069" w:rsidSect="00C24FC4">
      <w:pgSz w:w="11906" w:h="16838" w:code="9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C12" w:rsidRDefault="006E4C12" w:rsidP="00BF0551">
      <w:pPr>
        <w:spacing w:after="0" w:line="240" w:lineRule="auto"/>
      </w:pPr>
      <w:r>
        <w:separator/>
      </w:r>
    </w:p>
  </w:endnote>
  <w:endnote w:type="continuationSeparator" w:id="0">
    <w:p w:rsidR="006E4C12" w:rsidRDefault="006E4C12" w:rsidP="00BF0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C12" w:rsidRDefault="006E4C12" w:rsidP="00BF0551">
      <w:pPr>
        <w:spacing w:after="0" w:line="240" w:lineRule="auto"/>
      </w:pPr>
      <w:r>
        <w:separator/>
      </w:r>
    </w:p>
  </w:footnote>
  <w:footnote w:type="continuationSeparator" w:id="0">
    <w:p w:rsidR="006E4C12" w:rsidRDefault="006E4C12" w:rsidP="00BF0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64"/>
    <w:rsid w:val="00007AE9"/>
    <w:rsid w:val="0019217F"/>
    <w:rsid w:val="0027725E"/>
    <w:rsid w:val="003A5DE0"/>
    <w:rsid w:val="00535686"/>
    <w:rsid w:val="005A2B4B"/>
    <w:rsid w:val="00615A01"/>
    <w:rsid w:val="006E4C12"/>
    <w:rsid w:val="008F1069"/>
    <w:rsid w:val="00A55001"/>
    <w:rsid w:val="00AA2DD5"/>
    <w:rsid w:val="00BC6AB5"/>
    <w:rsid w:val="00BF0551"/>
    <w:rsid w:val="00C24FC4"/>
    <w:rsid w:val="00CF1564"/>
    <w:rsid w:val="00DB76AC"/>
    <w:rsid w:val="00DC2DD1"/>
    <w:rsid w:val="00E3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EE723"/>
  <w15:chartTrackingRefBased/>
  <w15:docId w15:val="{B364A27B-9A4C-4FFE-8530-1EB75A02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0551"/>
  </w:style>
  <w:style w:type="paragraph" w:styleId="a5">
    <w:name w:val="footer"/>
    <w:basedOn w:val="a"/>
    <w:link w:val="a6"/>
    <w:uiPriority w:val="99"/>
    <w:unhideWhenUsed/>
    <w:rsid w:val="00BF0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0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2019-11-07T13:55:00Z</dcterms:created>
  <dcterms:modified xsi:type="dcterms:W3CDTF">2020-02-01T12:49:00Z</dcterms:modified>
</cp:coreProperties>
</file>